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E11A" w14:textId="77777777" w:rsidR="00297234" w:rsidRDefault="00297234">
      <w:pPr>
        <w:pStyle w:val="Teksttreci20"/>
        <w:shd w:val="clear" w:color="auto" w:fill="auto"/>
        <w:spacing w:after="0" w:line="190" w:lineRule="exact"/>
        <w:ind w:right="20"/>
      </w:pPr>
      <w:r>
        <w:t>…………………………………………….</w:t>
      </w:r>
    </w:p>
    <w:p w14:paraId="5E608460" w14:textId="7C78D86E" w:rsidR="00452713" w:rsidRDefault="00DF3DBB" w:rsidP="00DF3DBB">
      <w:pPr>
        <w:pStyle w:val="Teksttreci20"/>
        <w:shd w:val="clear" w:color="auto" w:fill="auto"/>
        <w:spacing w:after="0" w:line="190" w:lineRule="exact"/>
        <w:ind w:right="20"/>
        <w:jc w:val="both"/>
      </w:pPr>
      <w:r>
        <w:t>………………………………………………………..…..</w:t>
      </w:r>
      <w:r w:rsidR="00297234">
        <w:t xml:space="preserve"> </w:t>
      </w:r>
      <w:r w:rsidR="00297234">
        <w:tab/>
      </w:r>
      <w:r w:rsidR="00297234">
        <w:tab/>
      </w:r>
      <w:r w:rsidR="00297234">
        <w:tab/>
        <w:t xml:space="preserve">(miejscowość, </w:t>
      </w:r>
      <w:r w:rsidR="00297234" w:rsidRPr="008C23DE">
        <w:t>data</w:t>
      </w:r>
      <w:r w:rsidR="00297234">
        <w:t>)</w:t>
      </w:r>
    </w:p>
    <w:p w14:paraId="37C3403A" w14:textId="77777777" w:rsidR="00A03BE8" w:rsidRDefault="00297234" w:rsidP="00A03BE8">
      <w:pPr>
        <w:pStyle w:val="Teksttreci20"/>
        <w:shd w:val="clear" w:color="auto" w:fill="auto"/>
        <w:spacing w:after="0" w:line="240" w:lineRule="auto"/>
        <w:jc w:val="left"/>
      </w:pPr>
      <w:r>
        <w:t xml:space="preserve">Imię i nazwisko </w:t>
      </w:r>
      <w:r w:rsidR="008618D3">
        <w:t>aplikanta</w:t>
      </w:r>
      <w:r w:rsidR="00A03BE8">
        <w:t xml:space="preserve"> </w:t>
      </w:r>
    </w:p>
    <w:p w14:paraId="5883B361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4F8586ED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……………………………………………………………..</w:t>
      </w:r>
    </w:p>
    <w:p w14:paraId="50960125" w14:textId="4F254473" w:rsidR="00452713" w:rsidRDefault="00EB61B1" w:rsidP="00A03BE8">
      <w:pPr>
        <w:pStyle w:val="Teksttreci20"/>
        <w:shd w:val="clear" w:color="auto" w:fill="auto"/>
        <w:spacing w:after="0" w:line="240" w:lineRule="auto"/>
        <w:jc w:val="left"/>
      </w:pPr>
      <w:r>
        <w:t>Adres do korespondencji:</w:t>
      </w:r>
    </w:p>
    <w:p w14:paraId="25B6DA7C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72E88C0E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...........................................................................................….</w:t>
      </w:r>
    </w:p>
    <w:p w14:paraId="05287881" w14:textId="77777777" w:rsidR="00EB61B1" w:rsidRDefault="00EB61B1" w:rsidP="00A03BE8">
      <w:pPr>
        <w:pStyle w:val="Teksttreci20"/>
        <w:shd w:val="clear" w:color="auto" w:fill="auto"/>
        <w:spacing w:after="0" w:line="240" w:lineRule="auto"/>
        <w:jc w:val="left"/>
      </w:pPr>
      <w:r>
        <w:t>Adres zamieszkania:</w:t>
      </w:r>
    </w:p>
    <w:p w14:paraId="7CA39FA9" w14:textId="77777777" w:rsidR="00EB61B1" w:rsidRDefault="00EB61B1" w:rsidP="00A03BE8">
      <w:pPr>
        <w:pStyle w:val="Teksttreci20"/>
        <w:shd w:val="clear" w:color="auto" w:fill="auto"/>
        <w:spacing w:after="0" w:line="240" w:lineRule="auto"/>
        <w:jc w:val="left"/>
      </w:pPr>
    </w:p>
    <w:p w14:paraId="2C311C71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……………………</w:t>
      </w:r>
      <w:r w:rsidR="00EB61B1">
        <w:t>………………………………..</w:t>
      </w:r>
      <w:r>
        <w:t>… …..</w:t>
      </w:r>
    </w:p>
    <w:p w14:paraId="731CF33D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Adres e</w:t>
      </w:r>
      <w:r w:rsidR="00B54031">
        <w:t>-mail</w:t>
      </w:r>
      <w:r w:rsidR="00EB61B1">
        <w:t>:</w:t>
      </w:r>
    </w:p>
    <w:p w14:paraId="38AC6359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486C0E4B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  <w:r>
        <w:t>………………</w:t>
      </w:r>
      <w:r w:rsidR="00EB61B1">
        <w:t>……..</w:t>
      </w:r>
      <w:r>
        <w:t>……………</w:t>
      </w:r>
    </w:p>
    <w:p w14:paraId="746D3F97" w14:textId="77777777" w:rsidR="00452713" w:rsidRDefault="00297234" w:rsidP="00A03BE8">
      <w:pPr>
        <w:pStyle w:val="Teksttreci20"/>
        <w:shd w:val="clear" w:color="auto" w:fill="auto"/>
        <w:spacing w:after="0" w:line="240" w:lineRule="auto"/>
        <w:jc w:val="left"/>
      </w:pPr>
      <w:r>
        <w:t>Nr telefonu kontaktowego</w:t>
      </w:r>
      <w:r w:rsidR="00EB61B1">
        <w:t>:</w:t>
      </w:r>
    </w:p>
    <w:p w14:paraId="1E2D76B9" w14:textId="77777777" w:rsidR="00A03BE8" w:rsidRDefault="00A03BE8" w:rsidP="00A03BE8">
      <w:pPr>
        <w:pStyle w:val="Teksttreci20"/>
        <w:shd w:val="clear" w:color="auto" w:fill="auto"/>
        <w:spacing w:after="0" w:line="240" w:lineRule="auto"/>
        <w:jc w:val="left"/>
      </w:pPr>
    </w:p>
    <w:p w14:paraId="474E8EFC" w14:textId="77777777" w:rsidR="00B54031" w:rsidRDefault="00B54031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2BD02DB1" w14:textId="77777777" w:rsidR="008618D3" w:rsidRPr="008618D3" w:rsidRDefault="008618D3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Rada Izby Notarialnej</w:t>
      </w:r>
    </w:p>
    <w:p w14:paraId="6C75B877" w14:textId="77777777" w:rsidR="008618D3" w:rsidRPr="008618D3" w:rsidRDefault="008618D3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7B328CE9" w14:textId="77777777" w:rsidR="00452713" w:rsidRPr="008618D3" w:rsidRDefault="00A03BE8" w:rsidP="00B54031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 xml:space="preserve">ul. </w:t>
      </w:r>
      <w:proofErr w:type="spellStart"/>
      <w:r w:rsidRPr="008618D3">
        <w:rPr>
          <w:rFonts w:ascii="Times New Roman" w:hAnsi="Times New Roman" w:cs="Times New Roman"/>
          <w:b/>
          <w:sz w:val="28"/>
          <w:szCs w:val="28"/>
        </w:rPr>
        <w:t>Karwińska</w:t>
      </w:r>
      <w:proofErr w:type="spellEnd"/>
      <w:r w:rsidRPr="008618D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5D54C532" w14:textId="77777777" w:rsidR="00452713" w:rsidRPr="008618D3" w:rsidRDefault="00A03BE8" w:rsidP="00B54031">
      <w:pPr>
        <w:ind w:left="5664"/>
        <w:rPr>
          <w:rFonts w:ascii="Times New Roman" w:hAnsi="Times New Roman" w:cs="Times New Roman"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02-639 Warszawa</w:t>
      </w:r>
    </w:p>
    <w:p w14:paraId="181E076D" w14:textId="77777777" w:rsidR="008618D3" w:rsidRDefault="008618D3">
      <w:pPr>
        <w:pStyle w:val="Teksttreci30"/>
        <w:shd w:val="clear" w:color="auto" w:fill="auto"/>
        <w:spacing w:before="0" w:after="186" w:line="190" w:lineRule="exact"/>
        <w:ind w:right="140"/>
        <w:jc w:val="center"/>
      </w:pPr>
    </w:p>
    <w:p w14:paraId="530FA887" w14:textId="77777777" w:rsidR="008618D3" w:rsidRDefault="008618D3">
      <w:pPr>
        <w:pStyle w:val="Teksttreci30"/>
        <w:shd w:val="clear" w:color="auto" w:fill="auto"/>
        <w:spacing w:before="0" w:after="186" w:line="190" w:lineRule="exact"/>
        <w:ind w:right="140"/>
        <w:jc w:val="center"/>
      </w:pPr>
    </w:p>
    <w:p w14:paraId="1AC12B45" w14:textId="77777777" w:rsidR="008618D3" w:rsidRPr="008618D3" w:rsidRDefault="008618D3">
      <w:pPr>
        <w:pStyle w:val="Teksttreci30"/>
        <w:shd w:val="clear" w:color="auto" w:fill="auto"/>
        <w:spacing w:before="0" w:after="186" w:line="190" w:lineRule="exact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14:paraId="7FA5C2F0" w14:textId="77777777" w:rsidR="00452713" w:rsidRDefault="00297234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D3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15347F54" w14:textId="77777777" w:rsidR="0051039D" w:rsidRDefault="0051039D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58306" w14:textId="77777777" w:rsidR="008618D3" w:rsidRDefault="008618D3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037EC" w14:textId="77777777" w:rsidR="00EB61B1" w:rsidRPr="008618D3" w:rsidRDefault="00EB61B1" w:rsidP="0086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E4229" w14:textId="70177660" w:rsidR="00452713" w:rsidRPr="008618D3" w:rsidRDefault="008618D3" w:rsidP="00B54031">
      <w:pPr>
        <w:pStyle w:val="Teksttreci0"/>
        <w:shd w:val="clear" w:color="auto" w:fill="auto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8D3">
        <w:rPr>
          <w:rFonts w:ascii="Times New Roman" w:hAnsi="Times New Roman" w:cs="Times New Roman"/>
          <w:sz w:val="28"/>
          <w:szCs w:val="28"/>
        </w:rPr>
        <w:t>Stosownie do art. 72 § 2 ustawy z dnia 14 lutego 1991 r. –</w:t>
      </w:r>
      <w:r w:rsidR="00B54031">
        <w:rPr>
          <w:rFonts w:ascii="Times New Roman" w:hAnsi="Times New Roman" w:cs="Times New Roman"/>
          <w:sz w:val="28"/>
          <w:szCs w:val="28"/>
        </w:rPr>
        <w:t xml:space="preserve"> </w:t>
      </w:r>
      <w:r w:rsidRPr="008618D3">
        <w:rPr>
          <w:rFonts w:ascii="Times New Roman" w:hAnsi="Times New Roman" w:cs="Times New Roman"/>
          <w:sz w:val="28"/>
          <w:szCs w:val="28"/>
        </w:rPr>
        <w:t>Prawo o</w:t>
      </w:r>
      <w:r w:rsidR="00B54031">
        <w:rPr>
          <w:rFonts w:ascii="Times New Roman" w:hAnsi="Times New Roman" w:cs="Times New Roman"/>
          <w:sz w:val="28"/>
          <w:szCs w:val="28"/>
        </w:rPr>
        <w:t> </w:t>
      </w:r>
      <w:r w:rsidR="00EB61B1">
        <w:rPr>
          <w:rFonts w:ascii="Times New Roman" w:hAnsi="Times New Roman" w:cs="Times New Roman"/>
          <w:sz w:val="28"/>
          <w:szCs w:val="28"/>
        </w:rPr>
        <w:t>notariacie (Dz. U. z 20</w:t>
      </w:r>
      <w:r w:rsidR="005A04E1">
        <w:rPr>
          <w:rFonts w:ascii="Times New Roman" w:hAnsi="Times New Roman" w:cs="Times New Roman"/>
          <w:sz w:val="28"/>
          <w:szCs w:val="28"/>
        </w:rPr>
        <w:t>2</w:t>
      </w:r>
      <w:r w:rsidR="00DF3DBB">
        <w:rPr>
          <w:rFonts w:ascii="Times New Roman" w:hAnsi="Times New Roman" w:cs="Times New Roman"/>
          <w:sz w:val="28"/>
          <w:szCs w:val="28"/>
        </w:rPr>
        <w:t>4</w:t>
      </w:r>
      <w:r w:rsidRPr="008618D3">
        <w:rPr>
          <w:rFonts w:ascii="Times New Roman" w:hAnsi="Times New Roman" w:cs="Times New Roman"/>
          <w:sz w:val="28"/>
          <w:szCs w:val="28"/>
        </w:rPr>
        <w:t xml:space="preserve"> r. poz. </w:t>
      </w:r>
      <w:r w:rsidR="005A04E1">
        <w:rPr>
          <w:rFonts w:ascii="Times New Roman" w:hAnsi="Times New Roman" w:cs="Times New Roman"/>
          <w:sz w:val="28"/>
          <w:szCs w:val="28"/>
        </w:rPr>
        <w:t>1</w:t>
      </w:r>
      <w:r w:rsidR="00DF3DBB">
        <w:rPr>
          <w:rFonts w:ascii="Times New Roman" w:hAnsi="Times New Roman" w:cs="Times New Roman"/>
          <w:sz w:val="28"/>
          <w:szCs w:val="28"/>
        </w:rPr>
        <w:t>001</w:t>
      </w:r>
      <w:r w:rsidRPr="008618D3">
        <w:rPr>
          <w:rFonts w:ascii="Times New Roman" w:hAnsi="Times New Roman" w:cs="Times New Roman"/>
          <w:sz w:val="28"/>
          <w:szCs w:val="28"/>
        </w:rPr>
        <w:t>) zwracam się z prośbą o</w:t>
      </w:r>
      <w:r w:rsidR="00EB61B1">
        <w:rPr>
          <w:rFonts w:ascii="Times New Roman" w:hAnsi="Times New Roman" w:cs="Times New Roman"/>
          <w:sz w:val="28"/>
          <w:szCs w:val="28"/>
        </w:rPr>
        <w:t> </w:t>
      </w:r>
      <w:r w:rsidRPr="008618D3">
        <w:rPr>
          <w:rFonts w:ascii="Times New Roman" w:hAnsi="Times New Roman" w:cs="Times New Roman"/>
          <w:sz w:val="28"/>
          <w:szCs w:val="28"/>
        </w:rPr>
        <w:t>wydanie zaświadczenia o ukończeniu aplikacji notarialnej w Izbie Notarialnej w Warszawie.</w:t>
      </w:r>
    </w:p>
    <w:p w14:paraId="1C6CE82D" w14:textId="77777777" w:rsidR="008618D3" w:rsidRPr="008618D3" w:rsidRDefault="008618D3" w:rsidP="00A03BE8">
      <w:pPr>
        <w:pStyle w:val="Teksttreci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14:paraId="1913D28D" w14:textId="77777777" w:rsidR="008618D3" w:rsidRPr="008618D3" w:rsidRDefault="008618D3" w:rsidP="00A03BE8">
      <w:pPr>
        <w:pStyle w:val="Teksttreci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14:paraId="28813AA6" w14:textId="77777777" w:rsidR="00452713" w:rsidRPr="008618D3" w:rsidRDefault="00A03BE8" w:rsidP="00A03BE8">
      <w:pPr>
        <w:pStyle w:val="Teksttreci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8618D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00B3BA77" w14:textId="77777777" w:rsidR="00A03BE8" w:rsidRPr="00B54031" w:rsidRDefault="00A03BE8" w:rsidP="00B54031">
      <w:pPr>
        <w:pStyle w:val="Teksttreci20"/>
        <w:shd w:val="clear" w:color="auto" w:fill="auto"/>
        <w:spacing w:after="0" w:line="240" w:lineRule="auto"/>
        <w:ind w:left="4956" w:right="23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B54031">
        <w:rPr>
          <w:rFonts w:ascii="Times New Roman" w:hAnsi="Times New Roman" w:cs="Times New Roman"/>
          <w:sz w:val="24"/>
          <w:szCs w:val="24"/>
        </w:rPr>
        <w:t>(czytelny podpis)</w:t>
      </w:r>
    </w:p>
    <w:sectPr w:rsidR="00A03BE8" w:rsidRPr="00B54031">
      <w:headerReference w:type="default" r:id="rId7"/>
      <w:type w:val="continuous"/>
      <w:pgSz w:w="11909" w:h="16838"/>
      <w:pgMar w:top="1690" w:right="1418" w:bottom="1556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FDE8" w14:textId="77777777" w:rsidR="008C23DE" w:rsidRDefault="008C23DE">
      <w:r>
        <w:separator/>
      </w:r>
    </w:p>
  </w:endnote>
  <w:endnote w:type="continuationSeparator" w:id="0">
    <w:p w14:paraId="28DC26AA" w14:textId="77777777" w:rsidR="008C23DE" w:rsidRDefault="008C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517A3" w14:textId="77777777" w:rsidR="008C23DE" w:rsidRDefault="008C23DE"/>
  </w:footnote>
  <w:footnote w:type="continuationSeparator" w:id="0">
    <w:p w14:paraId="45523BF9" w14:textId="77777777" w:rsidR="008C23DE" w:rsidRDefault="008C2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1D9F" w14:textId="77777777" w:rsidR="00B54031" w:rsidRDefault="00B54031" w:rsidP="00B54031">
    <w:pPr>
      <w:pStyle w:val="Nagwek"/>
      <w:ind w:left="7080"/>
      <w:rPr>
        <w:rFonts w:ascii="Times New Roman" w:hAnsi="Times New Roman" w:cs="Times New Roman"/>
        <w:i/>
      </w:rPr>
    </w:pPr>
  </w:p>
  <w:p w14:paraId="47D12B36" w14:textId="77777777" w:rsidR="00B54031" w:rsidRPr="00B54031" w:rsidRDefault="00B54031" w:rsidP="00B54031">
    <w:pPr>
      <w:pStyle w:val="Nagwek"/>
      <w:ind w:left="708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 w:rsidRPr="00B54031">
      <w:rPr>
        <w:rFonts w:ascii="Times New Roman" w:hAnsi="Times New Roman" w:cs="Times New Roman"/>
        <w:i/>
      </w:rPr>
      <w:t xml:space="preserve">Załącznik nr </w:t>
    </w:r>
    <w:r w:rsidR="00EB61B1">
      <w:rPr>
        <w:rFonts w:ascii="Times New Roman" w:hAnsi="Times New Roman" w:cs="Times New Roman"/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2140"/>
    <w:multiLevelType w:val="multilevel"/>
    <w:tmpl w:val="78281A0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3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3"/>
    <w:rsid w:val="00297234"/>
    <w:rsid w:val="0032152F"/>
    <w:rsid w:val="00452713"/>
    <w:rsid w:val="0051039D"/>
    <w:rsid w:val="005A04E1"/>
    <w:rsid w:val="006C4011"/>
    <w:rsid w:val="007B3217"/>
    <w:rsid w:val="008618D3"/>
    <w:rsid w:val="008C23DE"/>
    <w:rsid w:val="00A03BE8"/>
    <w:rsid w:val="00A25ADD"/>
    <w:rsid w:val="00A678AC"/>
    <w:rsid w:val="00B54031"/>
    <w:rsid w:val="00BA02BB"/>
    <w:rsid w:val="00BB6D37"/>
    <w:rsid w:val="00DF3DBB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F857"/>
  <w15:docId w15:val="{FFCB0AE1-6EDD-4177-800F-B7E6EA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right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line="274" w:lineRule="exac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180" w:line="288" w:lineRule="exact"/>
    </w:pPr>
    <w:rPr>
      <w:rFonts w:ascii="Book Antiqua" w:eastAsia="Book Antiqua" w:hAnsi="Book Antiqua" w:cs="Book Antiqu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54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03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4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3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0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Barbara</dc:creator>
  <cp:lastModifiedBy>TAMARA</cp:lastModifiedBy>
  <cp:revision>2</cp:revision>
  <cp:lastPrinted>2017-06-20T10:45:00Z</cp:lastPrinted>
  <dcterms:created xsi:type="dcterms:W3CDTF">2025-06-04T12:04:00Z</dcterms:created>
  <dcterms:modified xsi:type="dcterms:W3CDTF">2025-06-04T12:04:00Z</dcterms:modified>
</cp:coreProperties>
</file>